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95" w:rsidRDefault="00292B6D" w:rsidP="00292B6D">
      <w:pPr>
        <w:spacing w:before="240"/>
      </w:pPr>
      <w:r>
        <w:t xml:space="preserve">Group Color: </w:t>
      </w:r>
      <w:r w:rsidR="008E3C95">
        <w:t>___</w:t>
      </w:r>
      <w:r>
        <w:t>__________</w:t>
      </w:r>
      <w:r w:rsidR="008E3C95">
        <w:t>_</w:t>
      </w:r>
      <w:r w:rsidR="00235F20">
        <w:t xml:space="preserve"> Sort # _______ </w:t>
      </w:r>
      <w:r w:rsidR="00235F20">
        <w:tab/>
      </w:r>
      <w:r w:rsidR="00235F20">
        <w:tab/>
      </w:r>
      <w:r w:rsidR="00235F20">
        <w:tab/>
      </w:r>
      <w:r w:rsidR="00235F20">
        <w:tab/>
      </w:r>
      <w:r w:rsidR="00235F20">
        <w:tab/>
      </w:r>
      <w:r>
        <w:t>Name</w:t>
      </w:r>
      <w:proofErr w:type="gramStart"/>
      <w:r>
        <w:t>:_</w:t>
      </w:r>
      <w:proofErr w:type="gramEnd"/>
      <w:r>
        <w:t xml:space="preserve">_________________ </w:t>
      </w:r>
      <w:r w:rsidR="00235F20">
        <w:t xml:space="preserve">   </w:t>
      </w:r>
    </w:p>
    <w:p w:rsidR="00292B6D" w:rsidRDefault="00292B6D" w:rsidP="00292B6D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E3C95" w:rsidTr="00235F20">
        <w:tc>
          <w:tcPr>
            <w:tcW w:w="11088" w:type="dxa"/>
          </w:tcPr>
          <w:p w:rsidR="008E3C95" w:rsidRDefault="008E3C95" w:rsidP="008E3C95">
            <w:r>
              <w:rPr>
                <w:b/>
                <w:bCs/>
                <w:u w:val="single"/>
              </w:rPr>
              <w:t>Day 1</w:t>
            </w:r>
            <w:r>
              <w:t xml:space="preserve">: </w:t>
            </w:r>
          </w:p>
          <w:p w:rsidR="008E3C95" w:rsidRPr="00235F20" w:rsidRDefault="008E3C95" w:rsidP="008E3C95">
            <w:pPr>
              <w:ind w:left="360"/>
              <w:rPr>
                <w:sz w:val="16"/>
                <w:szCs w:val="16"/>
              </w:rPr>
            </w:pPr>
          </w:p>
          <w:p w:rsidR="00292B6D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 xml:space="preserve">Cut </w:t>
            </w:r>
            <w:r w:rsidRPr="00074C3F">
              <w:rPr>
                <w:u w:val="single"/>
              </w:rPr>
              <w:t>and sort</w:t>
            </w:r>
            <w:r>
              <w:t xml:space="preserve"> your new words. </w:t>
            </w:r>
            <w:r w:rsidR="00292B6D">
              <w:t xml:space="preserve">    </w:t>
            </w:r>
          </w:p>
          <w:p w:rsidR="00292B6D" w:rsidRDefault="00292B6D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Read your words to a friend</w:t>
            </w: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Place your words in a baggie</w:t>
            </w:r>
            <w:r w:rsidR="00292B6D">
              <w:t xml:space="preserve"> to use on Day 2</w:t>
            </w:r>
          </w:p>
          <w:p w:rsidR="008E3C95" w:rsidRDefault="008E3C95" w:rsidP="008E3C95"/>
          <w:p w:rsidR="008E3C95" w:rsidRDefault="008E3C95" w:rsidP="008E3C95">
            <w:r>
              <w:rPr>
                <w:b/>
                <w:bCs/>
                <w:u w:val="single"/>
              </w:rPr>
              <w:t>Day 2</w:t>
            </w:r>
            <w:r>
              <w:t xml:space="preserve">: </w:t>
            </w:r>
          </w:p>
          <w:p w:rsidR="008E3C95" w:rsidRPr="00235F20" w:rsidRDefault="008E3C95" w:rsidP="008E3C95">
            <w:pPr>
              <w:pStyle w:val="ListParagraph"/>
              <w:rPr>
                <w:sz w:val="16"/>
                <w:szCs w:val="16"/>
              </w:rPr>
            </w:pP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Sort and write your words in your Word Study Notebook.</w:t>
            </w: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Write sentences in your word study notebook include at least 8 of your new words.  Underline your word study words.</w:t>
            </w: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Put your words in your baggie</w:t>
            </w:r>
            <w:r w:rsidR="00292B6D">
              <w:t xml:space="preserve"> to use on Day 3</w:t>
            </w:r>
          </w:p>
          <w:p w:rsidR="008E3C95" w:rsidRDefault="008E3C95" w:rsidP="008E3C95"/>
          <w:p w:rsidR="008E3C95" w:rsidRDefault="008E3C95" w:rsidP="008E3C95">
            <w:r>
              <w:rPr>
                <w:b/>
                <w:bCs/>
                <w:u w:val="single"/>
              </w:rPr>
              <w:t>Day 3</w:t>
            </w:r>
            <w:r>
              <w:t xml:space="preserve">: </w:t>
            </w:r>
          </w:p>
          <w:p w:rsidR="008E3C95" w:rsidRDefault="008E3C95" w:rsidP="008E3C95">
            <w:pPr>
              <w:pStyle w:val="ListParagraph"/>
            </w:pP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 xml:space="preserve">5 minute Word Hunt. Record any </w:t>
            </w:r>
            <w:r>
              <w:rPr>
                <w:b/>
                <w:bCs/>
                <w:i/>
                <w:iCs/>
                <w:u w:val="single"/>
              </w:rPr>
              <w:t>new</w:t>
            </w:r>
            <w:r>
              <w:t xml:space="preserve"> words you find </w:t>
            </w:r>
            <w:r w:rsidRPr="00074C3F">
              <w:rPr>
                <w:u w:val="single"/>
              </w:rPr>
              <w:t>that match your spelling pattern</w:t>
            </w:r>
            <w:r>
              <w:t xml:space="preserve"> and are not already in your notebook.  Add to list in your notebook</w:t>
            </w: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 xml:space="preserve">Sort and glue your words into your notebook.  </w:t>
            </w:r>
          </w:p>
          <w:p w:rsidR="008E3C95" w:rsidRDefault="008E3C95" w:rsidP="00292B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60"/>
              <w:ind w:left="360"/>
            </w:pPr>
            <w:r>
              <w:t>Save your baggie for next week</w:t>
            </w:r>
          </w:p>
          <w:p w:rsidR="008E3C95" w:rsidRDefault="008E3C95" w:rsidP="008E3C95"/>
          <w:p w:rsidR="008E3C95" w:rsidRDefault="008E3C95" w:rsidP="008E3C95">
            <w:r>
              <w:rPr>
                <w:b/>
                <w:bCs/>
                <w:u w:val="single"/>
              </w:rPr>
              <w:t>Day 4</w:t>
            </w:r>
            <w:r>
              <w:t>: Assessment and/or games</w:t>
            </w:r>
          </w:p>
          <w:p w:rsidR="008E3C95" w:rsidRDefault="008E3C95" w:rsidP="008E3C95"/>
          <w:p w:rsidR="008E3C95" w:rsidRDefault="008E3C95" w:rsidP="008E3C95">
            <w:r>
              <w:t>*************************************************************************************</w:t>
            </w:r>
          </w:p>
          <w:p w:rsidR="008E3C95" w:rsidRPr="00292B6D" w:rsidRDefault="008E3C95" w:rsidP="008E3C95">
            <w:pPr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/>
                <w:b/>
                <w:u w:val="single"/>
              </w:rPr>
              <w:t>Early Finishers:</w:t>
            </w:r>
            <w:r w:rsidRPr="00292B6D">
              <w:rPr>
                <w:rFonts w:asciiTheme="minorHAnsi" w:hAnsiTheme="minorHAnsi"/>
              </w:rPr>
              <w:t xml:space="preserve">  (If you finish your daily activities)</w:t>
            </w:r>
          </w:p>
          <w:p w:rsidR="008E3C95" w:rsidRPr="00235F20" w:rsidRDefault="008E3C95" w:rsidP="008E3C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E3C95" w:rsidRPr="00292B6D" w:rsidRDefault="008E3C95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/>
                <w:b/>
              </w:rPr>
              <w:t>Complete</w:t>
            </w:r>
            <w:r w:rsidRPr="00292B6D">
              <w:rPr>
                <w:rFonts w:asciiTheme="minorHAnsi" w:hAnsiTheme="minorHAnsi"/>
              </w:rPr>
              <w:t xml:space="preserve"> an activity from a previous day</w:t>
            </w:r>
          </w:p>
          <w:p w:rsidR="008E3C95" w:rsidRPr="00235F20" w:rsidRDefault="008E3C95" w:rsidP="008E3C95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8E3C95" w:rsidRPr="00235F20" w:rsidRDefault="008E3C95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eastAsia="Calibri" w:hAnsiTheme="minorHAnsi" w:cs="ComicSansMS-Bold"/>
                <w:b/>
                <w:bCs/>
              </w:rPr>
              <w:t>Speed Sort</w:t>
            </w:r>
            <w:r w:rsidRPr="00292B6D">
              <w:rPr>
                <w:rFonts w:asciiTheme="minorHAnsi" w:eastAsia="Calibri" w:hAnsiTheme="minorHAnsi" w:cs="ComicSansMS"/>
              </w:rPr>
              <w:t>: Sort your words and time yourself (use a stop watch or the second hand on a clock/watch). Resort and time yourself again to see if you can beat your best time. Write the sort, date and your times in your WTW Notebook</w:t>
            </w:r>
          </w:p>
          <w:p w:rsidR="00235F20" w:rsidRPr="00235F20" w:rsidRDefault="00235F20" w:rsidP="00235F20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292B6D" w:rsidRPr="00292B6D" w:rsidRDefault="008E3C95" w:rsidP="00235F2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35F20">
              <w:rPr>
                <w:rFonts w:asciiTheme="minorHAnsi" w:hAnsiTheme="minorHAnsi"/>
                <w:b/>
              </w:rPr>
              <w:t>Blind sort</w:t>
            </w:r>
            <w:r w:rsidRPr="00235F20">
              <w:rPr>
                <w:rFonts w:asciiTheme="minorHAnsi" w:hAnsiTheme="minorHAnsi"/>
              </w:rPr>
              <w:t xml:space="preserve"> with your buddy.</w:t>
            </w:r>
            <w:r w:rsidR="00292B6D" w:rsidRPr="00235F20">
              <w:rPr>
                <w:rFonts w:asciiTheme="minorHAnsi" w:hAnsiTheme="minorHAnsi"/>
              </w:rPr>
              <w:t xml:space="preserve">  </w:t>
            </w:r>
            <w:r w:rsidR="00292B6D" w:rsidRPr="00235F20">
              <w:rPr>
                <w:rFonts w:asciiTheme="minorHAnsi" w:eastAsiaTheme="minorHAnsi" w:hAnsiTheme="minorHAnsi" w:cs="ComicSansMS"/>
              </w:rPr>
              <w:t>The goal is to get the most cards. With your partner(s)</w:t>
            </w:r>
            <w:r w:rsidR="00235F20">
              <w:rPr>
                <w:rFonts w:asciiTheme="minorHAnsi" w:hAnsiTheme="minorHAnsi"/>
              </w:rPr>
              <w:t xml:space="preserve">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take turns being 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Caller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and 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Writer.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Caller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says each word aloud without letting the other person see the word. 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Writer </w:t>
            </w:r>
            <w:r w:rsidR="00292B6D" w:rsidRPr="00292B6D">
              <w:rPr>
                <w:rFonts w:asciiTheme="minorHAnsi" w:eastAsiaTheme="minorHAnsi" w:hAnsiTheme="minorHAnsi" w:cs="ComicSansMS"/>
              </w:rPr>
              <w:t>writes the word in his/her WTW notebook.</w:t>
            </w:r>
            <w:r w:rsidR="00235F20" w:rsidRPr="00235F20">
              <w:rPr>
                <w:rFonts w:asciiTheme="minorHAnsi" w:eastAsiaTheme="minorHAnsi" w:hAnsiTheme="minorHAnsi" w:cs="ComicSansMS"/>
              </w:rPr>
              <w:t xml:space="preserve"> 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Writer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keeps the card of any word </w:t>
            </w:r>
            <w:proofErr w:type="gramStart"/>
            <w:r w:rsidR="00292B6D" w:rsidRPr="00292B6D">
              <w:rPr>
                <w:rFonts w:asciiTheme="minorHAnsi" w:eastAsiaTheme="minorHAnsi" w:hAnsiTheme="minorHAnsi" w:cs="ComicSansMS"/>
              </w:rPr>
              <w:t>he/she</w:t>
            </w:r>
            <w:proofErr w:type="gramEnd"/>
            <w:r w:rsidR="00292B6D" w:rsidRPr="00292B6D">
              <w:rPr>
                <w:rFonts w:asciiTheme="minorHAnsi" w:eastAsiaTheme="minorHAnsi" w:hAnsiTheme="minorHAnsi" w:cs="ComicSansMS"/>
              </w:rPr>
              <w:t xml:space="preserve"> spells correctly.* If the spelling is not correct the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Caller </w:t>
            </w:r>
            <w:r w:rsidR="00292B6D" w:rsidRPr="00292B6D">
              <w:rPr>
                <w:rFonts w:asciiTheme="minorHAnsi" w:eastAsiaTheme="minorHAnsi" w:hAnsiTheme="minorHAnsi" w:cs="ComicSansMS"/>
              </w:rPr>
              <w:t>keeps the card. The person with the most cards at the end of the round wins.</w:t>
            </w:r>
            <w:r w:rsidR="00235F20" w:rsidRPr="00235F20">
              <w:rPr>
                <w:rFonts w:asciiTheme="minorHAnsi" w:eastAsiaTheme="minorHAnsi" w:hAnsiTheme="minorHAnsi" w:cs="ComicSansMS"/>
              </w:rPr>
              <w:t xml:space="preserve"> 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If 3 people are playing there are two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Writers </w:t>
            </w:r>
            <w:r w:rsidR="00292B6D" w:rsidRPr="00292B6D">
              <w:rPr>
                <w:rFonts w:asciiTheme="minorHAnsi" w:eastAsiaTheme="minorHAnsi" w:hAnsiTheme="minorHAnsi" w:cs="ComicSansMS"/>
              </w:rPr>
              <w:t xml:space="preserve">and one </w:t>
            </w:r>
            <w:r w:rsidR="00292B6D" w:rsidRPr="00292B6D">
              <w:rPr>
                <w:rFonts w:asciiTheme="minorHAnsi" w:eastAsiaTheme="minorHAnsi" w:hAnsiTheme="minorHAnsi" w:cs="ComicSansMS-Bold"/>
                <w:b/>
                <w:bCs/>
              </w:rPr>
              <w:t xml:space="preserve">Caller </w:t>
            </w:r>
            <w:r w:rsidR="00292B6D" w:rsidRPr="00292B6D">
              <w:rPr>
                <w:rFonts w:asciiTheme="minorHAnsi" w:eastAsiaTheme="minorHAnsi" w:hAnsiTheme="minorHAnsi" w:cs="ComicSansMS"/>
              </w:rPr>
              <w:t>for each round.</w:t>
            </w:r>
          </w:p>
          <w:p w:rsidR="008E3C95" w:rsidRPr="00235F20" w:rsidRDefault="008E3C95" w:rsidP="00235F20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8E3C95" w:rsidRPr="00292B6D" w:rsidRDefault="008E3C95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 w:cs="TimesNewRomanPS-BoldMT"/>
                <w:b/>
                <w:bCs/>
              </w:rPr>
              <w:t>Mini-Story</w:t>
            </w:r>
            <w:r w:rsidRPr="00292B6D">
              <w:rPr>
                <w:rFonts w:asciiTheme="minorHAnsi" w:hAnsiTheme="minorHAnsi" w:cs="TimesNewRomanPSMT"/>
              </w:rPr>
              <w:t>: Pick 10 words and write a mini-story in your notebook with a beginning, middle, and end.</w:t>
            </w:r>
          </w:p>
          <w:p w:rsidR="008E3C95" w:rsidRPr="00235F20" w:rsidRDefault="008E3C95" w:rsidP="008E3C95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8E3C95" w:rsidRPr="00292B6D" w:rsidRDefault="008E3C95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 w:cs="TimesNewRomanPS-BoldMT"/>
                <w:b/>
                <w:bCs/>
              </w:rPr>
              <w:t xml:space="preserve">ABC Order: </w:t>
            </w:r>
            <w:r w:rsidRPr="00292B6D">
              <w:rPr>
                <w:rFonts w:asciiTheme="minorHAnsi" w:hAnsiTheme="minorHAnsi" w:cs="TimesNewRomanPSMT"/>
              </w:rPr>
              <w:t>Place all words in alphabetical order.</w:t>
            </w:r>
          </w:p>
          <w:p w:rsidR="008E3C95" w:rsidRPr="00235F20" w:rsidRDefault="008E3C95" w:rsidP="008E3C95">
            <w:pPr>
              <w:pStyle w:val="ListParagraph"/>
              <w:rPr>
                <w:rFonts w:asciiTheme="minorHAnsi" w:hAnsiTheme="minorHAnsi" w:cs="TimesNewRomanPS-BoldMT"/>
                <w:b/>
                <w:bCs/>
                <w:sz w:val="16"/>
                <w:szCs w:val="16"/>
              </w:rPr>
            </w:pPr>
          </w:p>
          <w:p w:rsidR="008E3C95" w:rsidRPr="00292B6D" w:rsidRDefault="008E3C95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 w:cs="TimesNewRomanPS-BoldMT"/>
                <w:b/>
                <w:bCs/>
              </w:rPr>
              <w:t xml:space="preserve">Vowels: </w:t>
            </w:r>
            <w:r w:rsidRPr="00292B6D">
              <w:rPr>
                <w:rFonts w:asciiTheme="minorHAnsi" w:hAnsiTheme="minorHAnsi" w:cs="TimesNewRomanPSMT"/>
              </w:rPr>
              <w:t>Write the words and circle the vowels.</w:t>
            </w:r>
            <w:r w:rsidRPr="00292B6D">
              <w:rPr>
                <w:rFonts w:asciiTheme="minorHAnsi" w:hAnsiTheme="minorHAnsi"/>
              </w:rPr>
              <w:t xml:space="preserve"> </w:t>
            </w:r>
          </w:p>
          <w:p w:rsidR="00292B6D" w:rsidRPr="00235F20" w:rsidRDefault="00292B6D" w:rsidP="00292B6D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292B6D" w:rsidRPr="00292B6D" w:rsidRDefault="00292B6D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/>
                <w:b/>
              </w:rPr>
              <w:t>Sign Language:</w:t>
            </w:r>
            <w:r w:rsidRPr="00292B6D">
              <w:rPr>
                <w:rFonts w:asciiTheme="minorHAnsi" w:hAnsiTheme="minorHAnsi"/>
              </w:rPr>
              <w:t xml:space="preserve"> Using a sign language alphabet sheet, </w:t>
            </w:r>
            <w:proofErr w:type="gramStart"/>
            <w:r w:rsidRPr="00292B6D">
              <w:rPr>
                <w:rFonts w:asciiTheme="minorHAnsi" w:hAnsiTheme="minorHAnsi"/>
              </w:rPr>
              <w:t>finger spell</w:t>
            </w:r>
            <w:proofErr w:type="gramEnd"/>
            <w:r w:rsidRPr="00292B6D">
              <w:rPr>
                <w:rFonts w:asciiTheme="minorHAnsi" w:hAnsiTheme="minorHAnsi"/>
              </w:rPr>
              <w:t xml:space="preserve"> your words to your partner.  Your partner guesses your word and signs a new word back to you.  </w:t>
            </w:r>
          </w:p>
          <w:p w:rsidR="00292B6D" w:rsidRPr="00235F20" w:rsidRDefault="00292B6D" w:rsidP="00292B6D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292B6D" w:rsidRPr="00292B6D" w:rsidRDefault="00292B6D" w:rsidP="008E3C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/>
                <w:b/>
              </w:rPr>
              <w:t>White Board:</w:t>
            </w:r>
            <w:r w:rsidRPr="00292B6D">
              <w:rPr>
                <w:rFonts w:asciiTheme="minorHAnsi" w:hAnsiTheme="minorHAnsi"/>
              </w:rPr>
              <w:t xml:space="preserve">  practice your handwriting by writing your words in a list or writing them in sentences</w:t>
            </w:r>
          </w:p>
          <w:p w:rsidR="00292B6D" w:rsidRPr="00292B6D" w:rsidRDefault="00292B6D" w:rsidP="00292B6D">
            <w:pPr>
              <w:pStyle w:val="ListParagraph"/>
              <w:rPr>
                <w:rFonts w:asciiTheme="minorHAnsi" w:hAnsiTheme="minorHAnsi"/>
              </w:rPr>
            </w:pPr>
          </w:p>
          <w:p w:rsidR="00235F20" w:rsidRPr="00235F20" w:rsidRDefault="00292B6D" w:rsidP="00235F2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/>
              </w:rPr>
            </w:pPr>
            <w:r w:rsidRPr="00292B6D">
              <w:rPr>
                <w:rFonts w:asciiTheme="minorHAnsi" w:hAnsiTheme="minorHAnsi"/>
                <w:b/>
              </w:rPr>
              <w:t>Vocabulary</w:t>
            </w:r>
            <w:r w:rsidRPr="00292B6D">
              <w:rPr>
                <w:rFonts w:asciiTheme="minorHAnsi" w:hAnsiTheme="minorHAnsi"/>
              </w:rPr>
              <w:t>:  Use a dictionary to write definitions in your notebook for at least three of your words</w:t>
            </w:r>
            <w:bookmarkStart w:id="0" w:name="_GoBack"/>
            <w:bookmarkEnd w:id="0"/>
          </w:p>
        </w:tc>
      </w:tr>
    </w:tbl>
    <w:p w:rsidR="008E3C95" w:rsidRDefault="008E3C95" w:rsidP="008E3C95"/>
    <w:sectPr w:rsidR="008E3C95" w:rsidSect="008E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CB8"/>
    <w:multiLevelType w:val="hybridMultilevel"/>
    <w:tmpl w:val="4C68B4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5"/>
    <w:rsid w:val="00235F20"/>
    <w:rsid w:val="00292B6D"/>
    <w:rsid w:val="006C07C2"/>
    <w:rsid w:val="008E3C95"/>
    <w:rsid w:val="009B5590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95"/>
    <w:pPr>
      <w:ind w:left="720"/>
    </w:pPr>
  </w:style>
  <w:style w:type="table" w:styleId="TableGrid">
    <w:name w:val="Table Grid"/>
    <w:basedOn w:val="TableNormal"/>
    <w:uiPriority w:val="59"/>
    <w:rsid w:val="008E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95"/>
    <w:pPr>
      <w:ind w:left="720"/>
    </w:pPr>
  </w:style>
  <w:style w:type="table" w:styleId="TableGrid">
    <w:name w:val="Table Grid"/>
    <w:basedOn w:val="TableNormal"/>
    <w:uiPriority w:val="59"/>
    <w:rsid w:val="008E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2013-11-10T17:07:00Z</dcterms:created>
  <dcterms:modified xsi:type="dcterms:W3CDTF">2013-11-10T17:07:00Z</dcterms:modified>
</cp:coreProperties>
</file>